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B1" w:rsidRPr="000737AE" w:rsidRDefault="004334B1" w:rsidP="00F36F3F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САФИУЛЛИНА МАДИНА САФИУЛЛОВНА </w:t>
      </w:r>
    </w:p>
    <w:p w:rsidR="004334B1" w:rsidRPr="000737AE" w:rsidRDefault="004334B1" w:rsidP="00F36F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34B1" w:rsidRDefault="006B5FB5" w:rsidP="00F36F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«Без труда ничего не дается»</w:t>
      </w:r>
    </w:p>
    <w:p w:rsidR="004334B1" w:rsidRDefault="004334B1" w:rsidP="00F36F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34B1" w:rsidRPr="000737AE" w:rsidRDefault="004334B1" w:rsidP="00F36F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AAF">
        <w:rPr>
          <w:rFonts w:ascii="Times New Roman" w:hAnsi="Times New Roman"/>
          <w:sz w:val="32"/>
          <w:szCs w:val="32"/>
        </w:rPr>
        <w:t xml:space="preserve">Во время войны </w:t>
      </w:r>
      <w:r>
        <w:rPr>
          <w:rFonts w:ascii="Times New Roman" w:hAnsi="Times New Roman"/>
          <w:sz w:val="32"/>
          <w:szCs w:val="32"/>
        </w:rPr>
        <w:t xml:space="preserve">Мадина Сафиуловна </w:t>
      </w:r>
      <w:r w:rsidRPr="00AD2AAF">
        <w:rPr>
          <w:rFonts w:ascii="Times New Roman" w:hAnsi="Times New Roman"/>
          <w:sz w:val="32"/>
          <w:szCs w:val="32"/>
        </w:rPr>
        <w:t>работала на телеграфе.</w:t>
      </w:r>
    </w:p>
    <w:p w:rsidR="004334B1" w:rsidRDefault="004334B1" w:rsidP="00F36F3F">
      <w:pPr>
        <w:spacing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bookmarkEnd w:id="0"/>
    <w:p w:rsidR="004334B1" w:rsidRDefault="00ED25E7" w:rsidP="00F36F3F">
      <w:pPr>
        <w:jc w:val="center"/>
        <w:rPr>
          <w:rFonts w:ascii="Times New Roman" w:hAnsi="Times New Roman"/>
          <w:b/>
          <w:sz w:val="40"/>
          <w:szCs w:val="40"/>
        </w:rPr>
      </w:pPr>
      <w:r w:rsidRPr="00ED25E7">
        <w:rPr>
          <w:rFonts w:ascii="Times New Roman" w:hAnsi="Times New Roman"/>
          <w:b/>
          <w:noProof/>
          <w:sz w:val="40"/>
          <w:szCs w:val="4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4.5pt;height:318pt;visibility:visible">
            <v:imagedata r:id="rId4" o:title=""/>
          </v:shape>
        </w:pict>
      </w:r>
    </w:p>
    <w:sectPr w:rsidR="004334B1" w:rsidSect="00BE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806"/>
    <w:rsid w:val="000737AE"/>
    <w:rsid w:val="00176DE4"/>
    <w:rsid w:val="001A5CF8"/>
    <w:rsid w:val="004334B1"/>
    <w:rsid w:val="00657945"/>
    <w:rsid w:val="006B5FB5"/>
    <w:rsid w:val="00847CF8"/>
    <w:rsid w:val="00974806"/>
    <w:rsid w:val="00AD2AAF"/>
    <w:rsid w:val="00BE1C4C"/>
    <w:rsid w:val="00C074DC"/>
    <w:rsid w:val="00DA7AB5"/>
    <w:rsid w:val="00ED25E7"/>
    <w:rsid w:val="00F3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7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73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Школа85_5</cp:lastModifiedBy>
  <cp:revision>7</cp:revision>
  <dcterms:created xsi:type="dcterms:W3CDTF">2015-02-17T10:00:00Z</dcterms:created>
  <dcterms:modified xsi:type="dcterms:W3CDTF">2015-04-21T06:56:00Z</dcterms:modified>
</cp:coreProperties>
</file>